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38B861D4" w14:textId="47EB03CD" w:rsidR="00325ADD" w:rsidRDefault="00BF3917" w:rsidP="00325ADD">
      <w:pPr>
        <w:spacing w:after="8.65pt" w:line="12.95pt" w:lineRule="auto"/>
        <w:ind w:start="4.25pt" w:firstLine="0pt"/>
        <w:rPr>
          <w:sz w:val="32"/>
          <w:szCs w:val="36"/>
        </w:rPr>
      </w:pPr>
      <w:r w:rsidRPr="00325ADD">
        <w:rPr>
          <w:noProof/>
          <w:sz w:val="32"/>
          <w:szCs w:val="36"/>
        </w:rPr>
        <w:drawing>
          <wp:anchor distT="0" distB="0" distL="114300" distR="114300" simplePos="0" relativeHeight="251660288" behindDoc="1" locked="0" layoutInCell="1" allowOverlap="1" wp14:anchorId="31B78390" wp14:editId="041C2CB0">
            <wp:simplePos x="0" y="0"/>
            <wp:positionH relativeFrom="column">
              <wp:posOffset>-29210</wp:posOffset>
            </wp:positionH>
            <wp:positionV relativeFrom="paragraph">
              <wp:posOffset>0</wp:posOffset>
            </wp:positionV>
            <wp:extent cx="1390650" cy="1437005"/>
            <wp:effectExtent l="0" t="0" r="0" b="0"/>
            <wp:wrapThrough wrapText="bothSides">
              <wp:wrapPolygon edited="0">
                <wp:start x="21600" y="21600"/>
                <wp:lineTo x="21600" y="410"/>
                <wp:lineTo x="296" y="410"/>
                <wp:lineTo x="296" y="21600"/>
                <wp:lineTo x="21600" y="21600"/>
              </wp:wrapPolygon>
            </wp:wrapThrough>
            <wp:docPr id="1" name="Picture 1" descr="Logo&#10;&#10;Description automatically generated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39065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  <w:r w:rsidR="00325ADD">
        <w:rPr>
          <w:sz w:val="32"/>
          <w:szCs w:val="36"/>
        </w:rPr>
        <w:t xml:space="preserve">                          </w:t>
      </w:r>
      <w:r w:rsidR="0071431C">
        <w:rPr>
          <w:sz w:val="32"/>
          <w:szCs w:val="36"/>
        </w:rPr>
        <w:t xml:space="preserve">                                       </w:t>
      </w:r>
    </w:p>
    <w:p w14:paraId="4B7799D3" w14:textId="643F14B4" w:rsidR="00C36CCD" w:rsidRPr="00325ADD" w:rsidRDefault="00325ADD" w:rsidP="00325ADD">
      <w:pPr>
        <w:spacing w:after="8.65pt" w:line="12.95pt" w:lineRule="auto"/>
        <w:ind w:start="4.25pt" w:firstLine="0pt"/>
        <w:rPr>
          <w:sz w:val="18"/>
          <w:szCs w:val="20"/>
          <w:u w:val="single"/>
        </w:rPr>
      </w:pPr>
      <w:r>
        <w:rPr>
          <w:sz w:val="32"/>
          <w:szCs w:val="36"/>
        </w:rPr>
        <w:t xml:space="preserve">                          </w:t>
      </w:r>
      <w:r w:rsidR="00BF3917" w:rsidRPr="00325ADD">
        <w:rPr>
          <w:sz w:val="32"/>
          <w:szCs w:val="36"/>
          <w:u w:val="single"/>
        </w:rPr>
        <w:t>Town of Wheatland</w:t>
      </w:r>
      <w:r>
        <w:rPr>
          <w:sz w:val="32"/>
          <w:szCs w:val="36"/>
          <w:u w:val="single"/>
        </w:rPr>
        <w:t xml:space="preserve">      </w:t>
      </w:r>
      <w:r w:rsidR="00BF3917" w:rsidRPr="00325ADD">
        <w:rPr>
          <w:sz w:val="32"/>
          <w:szCs w:val="36"/>
          <w:u w:val="single"/>
        </w:rPr>
        <w:t xml:space="preserve"> </w:t>
      </w:r>
    </w:p>
    <w:p w14:paraId="78533A49" w14:textId="1CC4A3B0" w:rsidR="00BF3917" w:rsidRPr="00325ADD" w:rsidRDefault="00325ADD" w:rsidP="00325ADD">
      <w:pPr>
        <w:spacing w:after="8.65pt" w:line="12.95pt" w:lineRule="auto"/>
        <w:ind w:start="4.25pt" w:firstLine="0pt"/>
        <w:rPr>
          <w:sz w:val="24"/>
          <w:szCs w:val="28"/>
        </w:rPr>
      </w:pPr>
      <w:r>
        <w:rPr>
          <w:sz w:val="24"/>
          <w:szCs w:val="28"/>
        </w:rPr>
        <w:t xml:space="preserve">                              </w:t>
      </w:r>
      <w:r w:rsidR="00BF3917" w:rsidRPr="00325ADD">
        <w:rPr>
          <w:sz w:val="24"/>
          <w:szCs w:val="28"/>
        </w:rPr>
        <w:t>Building and Life Safety Division</w:t>
      </w:r>
    </w:p>
    <w:p w14:paraId="207B6311" w14:textId="31A8B983" w:rsidR="00BF3917" w:rsidRDefault="00325ADD" w:rsidP="00325ADD">
      <w:pPr>
        <w:spacing w:after="8.65pt" w:line="12.95pt" w:lineRule="auto"/>
        <w:ind w:start="4.25pt" w:firstLine="0pt"/>
        <w:rPr>
          <w:rFonts w:ascii="Imprint MT Shadow" w:hAnsi="Imprint MT Shadow"/>
          <w:sz w:val="36"/>
          <w:szCs w:val="40"/>
        </w:rPr>
      </w:pPr>
      <w:r>
        <w:rPr>
          <w:rFonts w:ascii="Imprint MT Shadow" w:hAnsi="Imprint MT Shadow"/>
          <w:sz w:val="36"/>
          <w:szCs w:val="40"/>
        </w:rPr>
        <w:t xml:space="preserve">           </w:t>
      </w:r>
      <w:r w:rsidR="00BF3917" w:rsidRPr="00325ADD">
        <w:rPr>
          <w:rFonts w:ascii="Imprint MT Shadow" w:hAnsi="Imprint MT Shadow"/>
          <w:sz w:val="36"/>
          <w:szCs w:val="40"/>
        </w:rPr>
        <w:t xml:space="preserve">Application for </w:t>
      </w:r>
      <w:r w:rsidR="00E6224B" w:rsidRPr="00325ADD">
        <w:rPr>
          <w:rFonts w:ascii="Imprint MT Shadow" w:hAnsi="Imprint MT Shadow"/>
          <w:sz w:val="36"/>
          <w:szCs w:val="40"/>
        </w:rPr>
        <w:t>Building Permit</w:t>
      </w:r>
    </w:p>
    <w:p w14:paraId="43599B16" w14:textId="50889F5A" w:rsidR="00325ADD" w:rsidRPr="0071431C" w:rsidRDefault="00CC5355" w:rsidP="00CC5355">
      <w:pPr>
        <w:spacing w:after="8.65pt" w:line="12.95pt" w:lineRule="auto"/>
        <w:ind w:start="4.25pt" w:firstLine="0pt"/>
        <w:rPr>
          <w:rFonts w:ascii="Imprint MT Shadow" w:hAnsi="Imprint MT Shadow"/>
          <w:sz w:val="14"/>
          <w:szCs w:val="16"/>
        </w:rPr>
      </w:pPr>
      <w:r>
        <w:rPr>
          <w:rFonts w:ascii="Imprint MT Shadow" w:hAnsi="Imprint MT Shadow"/>
          <w:sz w:val="28"/>
          <w:szCs w:val="32"/>
        </w:rPr>
        <w:t xml:space="preserve">                        </w:t>
      </w:r>
    </w:p>
    <w:tbl>
      <w:tblPr>
        <w:tblStyle w:val="TableGrid0"/>
        <w:tblW w:w="0pt" w:type="auto"/>
        <w:tblInd w:w="0.70pt" w:type="dxa"/>
        <w:tblLook w:firstRow="1" w:lastRow="0" w:firstColumn="1" w:lastColumn="0" w:noHBand="0" w:noVBand="1"/>
      </w:tblPr>
      <w:tblGrid>
        <w:gridCol w:w="2051"/>
        <w:gridCol w:w="3866"/>
      </w:tblGrid>
      <w:tr w:rsidR="00626CB2" w14:paraId="750ACAA3" w14:textId="77777777" w:rsidTr="00C65FA8">
        <w:trPr>
          <w:trHeight w:val="368"/>
        </w:trPr>
        <w:tc>
          <w:tcPr>
            <w:tcW w:w="102.55pt" w:type="dxa"/>
          </w:tcPr>
          <w:p w14:paraId="13772BA2" w14:textId="4DC56113" w:rsidR="00626CB2" w:rsidRPr="00626CB2" w:rsidRDefault="00626CB2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</w:pPr>
            <w:bookmarkStart w:id="0" w:name="_Hlk118292837"/>
            <w:r w:rsidRPr="00626CB2">
              <w:rPr>
                <w:sz w:val="24"/>
                <w:szCs w:val="28"/>
              </w:rPr>
              <w:t>Applicant Type:</w:t>
            </w:r>
          </w:p>
        </w:tc>
        <w:tc>
          <w:tcPr>
            <w:tcW w:w="193.30pt" w:type="dxa"/>
          </w:tcPr>
          <w:p w14:paraId="5DD19FB2" w14:textId="6D2D2CBA" w:rsidR="00626CB2" w:rsidRPr="00626CB2" w:rsidRDefault="00626CB2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AppType"/>
                  <w:enabled/>
                  <w:calcOnExit w:val="0"/>
                  <w:ddList>
                    <w:listEntry w:val="Primary Owner"/>
                    <w:listEntry w:val="Contractor"/>
                    <w:listEntry w:val="Owner's Agent"/>
                    <w:listEntry w:val="Architect"/>
                  </w:ddList>
                </w:ffData>
              </w:fldChar>
            </w:r>
            <w:bookmarkStart w:id="1" w:name="AppType"/>
            <w:r>
              <w:rPr>
                <w:sz w:val="24"/>
                <w:szCs w:val="28"/>
              </w:rPr>
              <w:instrText xml:space="preserve"> FORMDROPDOWN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end"/>
            </w:r>
            <w:bookmarkEnd w:id="1"/>
          </w:p>
        </w:tc>
      </w:tr>
    </w:tbl>
    <w:p w14:paraId="34BAA938" w14:textId="740C8A9E" w:rsidR="0080135B" w:rsidRPr="003D3976" w:rsidRDefault="00E44B16" w:rsidP="00A477AD">
      <w:pPr>
        <w:tabs>
          <w:tab w:val="center" w:pos="429.60pt"/>
        </w:tabs>
        <w:spacing w:before="6pt" w:after="2pt" w:line="13.10pt" w:lineRule="auto"/>
        <w:ind w:start="0.70pt" w:firstLine="0pt"/>
      </w:pPr>
      <w:bookmarkStart w:id="2" w:name="_Hlk118294704"/>
      <w:bookmarkEnd w:id="0"/>
      <w:r>
        <w:t>Applicant Information:</w:t>
      </w:r>
    </w:p>
    <w:tbl>
      <w:tblPr>
        <w:tblStyle w:val="TableGrid0"/>
        <w:tblW w:w="516.55pt" w:type="dxa"/>
        <w:tblInd w:w="0.70pt" w:type="dxa"/>
        <w:tblLook w:firstRow="1" w:lastRow="0" w:firstColumn="1" w:lastColumn="0" w:noHBand="0" w:noVBand="1"/>
      </w:tblPr>
      <w:tblGrid>
        <w:gridCol w:w="1137"/>
        <w:gridCol w:w="4154"/>
        <w:gridCol w:w="2520"/>
        <w:gridCol w:w="840"/>
        <w:gridCol w:w="1680"/>
      </w:tblGrid>
      <w:tr w:rsidR="00626CB2" w14:paraId="0FA60C87" w14:textId="77777777" w:rsidTr="00C65FA8">
        <w:trPr>
          <w:trHeight w:val="368"/>
        </w:trPr>
        <w:tc>
          <w:tcPr>
            <w:tcW w:w="56.85pt" w:type="dxa"/>
          </w:tcPr>
          <w:p w14:paraId="7C59B07C" w14:textId="78FFEAE8" w:rsidR="00626CB2" w:rsidRPr="003D3976" w:rsidRDefault="003D3976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bookmarkStart w:id="3" w:name="_Hlk118290804"/>
            <w:r w:rsidRPr="003D3976">
              <w:rPr>
                <w:sz w:val="24"/>
                <w:szCs w:val="28"/>
              </w:rPr>
              <w:t>Name:</w:t>
            </w:r>
          </w:p>
        </w:tc>
        <w:tc>
          <w:tcPr>
            <w:tcW w:w="207.70pt" w:type="dxa"/>
          </w:tcPr>
          <w:p w14:paraId="17D46D80" w14:textId="0D4E5802" w:rsidR="00626CB2" w:rsidRPr="000B6809" w:rsidRDefault="003D3976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>First:</w:t>
            </w:r>
            <w:r w:rsidR="000B6809">
              <w:rPr>
                <w:sz w:val="24"/>
                <w:szCs w:val="28"/>
              </w:rPr>
              <w:t xml:space="preserve">   </w:t>
            </w:r>
            <w:r w:rsidR="00A477AD">
              <w:rPr>
                <w:sz w:val="24"/>
                <w:szCs w:val="28"/>
              </w:rPr>
              <w:fldChar w:fldCharType="begin">
                <w:ffData>
                  <w:name w:val="AppFirstName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4" w:name="AppFirstName"/>
            <w:r w:rsidR="00A477AD">
              <w:rPr>
                <w:sz w:val="24"/>
                <w:szCs w:val="28"/>
              </w:rPr>
              <w:instrText xml:space="preserve"> FORMTEXT </w:instrText>
            </w:r>
            <w:r w:rsidR="00A477AD">
              <w:rPr>
                <w:sz w:val="24"/>
                <w:szCs w:val="28"/>
              </w:rPr>
            </w:r>
            <w:r w:rsidR="00A477AD">
              <w:rPr>
                <w:sz w:val="24"/>
                <w:szCs w:val="28"/>
              </w:rPr>
              <w:fldChar w:fldCharType="separate"/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sz w:val="24"/>
                <w:szCs w:val="28"/>
              </w:rPr>
              <w:fldChar w:fldCharType="end"/>
            </w:r>
            <w:bookmarkEnd w:id="4"/>
          </w:p>
        </w:tc>
        <w:tc>
          <w:tcPr>
            <w:tcW w:w="252pt" w:type="dxa"/>
            <w:gridSpan w:val="3"/>
          </w:tcPr>
          <w:p w14:paraId="4B798311" w14:textId="29332DEE" w:rsidR="000B6809" w:rsidRPr="000B6809" w:rsidRDefault="003D3976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>Last:</w:t>
            </w:r>
            <w:r w:rsidR="000B6809">
              <w:rPr>
                <w:sz w:val="24"/>
                <w:szCs w:val="28"/>
              </w:rPr>
              <w:t xml:space="preserve">   </w:t>
            </w:r>
            <w:r w:rsidR="00A477AD">
              <w:rPr>
                <w:sz w:val="24"/>
                <w:szCs w:val="28"/>
              </w:rPr>
              <w:fldChar w:fldCharType="begin">
                <w:ffData>
                  <w:name w:val="AppLastName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5" w:name="AppLastName"/>
            <w:r w:rsidR="00A477AD">
              <w:rPr>
                <w:sz w:val="24"/>
                <w:szCs w:val="28"/>
              </w:rPr>
              <w:instrText xml:space="preserve"> FORMTEXT </w:instrText>
            </w:r>
            <w:r w:rsidR="00A477AD">
              <w:rPr>
                <w:sz w:val="24"/>
                <w:szCs w:val="28"/>
              </w:rPr>
            </w:r>
            <w:r w:rsidR="00A477AD">
              <w:rPr>
                <w:sz w:val="24"/>
                <w:szCs w:val="28"/>
              </w:rPr>
              <w:fldChar w:fldCharType="separate"/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sz w:val="24"/>
                <w:szCs w:val="28"/>
              </w:rPr>
              <w:fldChar w:fldCharType="end"/>
            </w:r>
            <w:bookmarkEnd w:id="5"/>
          </w:p>
        </w:tc>
      </w:tr>
      <w:tr w:rsidR="00E27C26" w14:paraId="5ECB13F5" w14:textId="77777777" w:rsidTr="00E27C26">
        <w:trPr>
          <w:trHeight w:val="242"/>
        </w:trPr>
        <w:tc>
          <w:tcPr>
            <w:tcW w:w="56.85pt" w:type="dxa"/>
          </w:tcPr>
          <w:p w14:paraId="23169064" w14:textId="348D37AB" w:rsidR="00E27C26" w:rsidRPr="003D3976" w:rsidRDefault="00E27C26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Address:</w:t>
            </w:r>
          </w:p>
        </w:tc>
        <w:tc>
          <w:tcPr>
            <w:tcW w:w="207.70pt" w:type="dxa"/>
          </w:tcPr>
          <w:p w14:paraId="33AE1C5A" w14:textId="510FAA02" w:rsidR="00E27C26" w:rsidRPr="000B6809" w:rsidRDefault="00E27C26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 xml:space="preserve">Street:   </w:t>
            </w:r>
            <w:r>
              <w:rPr>
                <w:sz w:val="24"/>
                <w:szCs w:val="28"/>
              </w:rPr>
              <w:fldChar w:fldCharType="begin">
                <w:ffData>
                  <w:name w:val="AppStreetAddress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6" w:name="AppStreetAddress"/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  <w:bookmarkEnd w:id="6"/>
          </w:p>
        </w:tc>
        <w:tc>
          <w:tcPr>
            <w:tcW w:w="126pt" w:type="dxa"/>
          </w:tcPr>
          <w:p w14:paraId="34FE58E0" w14:textId="0F5E6056" w:rsidR="00E27C26" w:rsidRPr="00495EBD" w:rsidRDefault="00E27C26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 xml:space="preserve">City:   </w:t>
            </w:r>
            <w:r>
              <w:rPr>
                <w:sz w:val="24"/>
                <w:szCs w:val="28"/>
              </w:rPr>
              <w:fldChar w:fldCharType="begin">
                <w:ffData>
                  <w:name w:val="AppCity"/>
                  <w:enabled/>
                  <w:calcOnExit w:val="0"/>
                  <w:textInput>
                    <w:default w:val="Wheatland"/>
                    <w:format w:val="TITLE CASE"/>
                  </w:textInput>
                </w:ffData>
              </w:fldChar>
            </w:r>
            <w:bookmarkStart w:id="7" w:name="AppCity"/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Wheatland</w:t>
            </w:r>
            <w:r>
              <w:rPr>
                <w:sz w:val="24"/>
                <w:szCs w:val="28"/>
              </w:rPr>
              <w:fldChar w:fldCharType="end"/>
            </w:r>
            <w:bookmarkEnd w:id="7"/>
            <w:r>
              <w:rPr>
                <w:sz w:val="24"/>
                <w:szCs w:val="28"/>
              </w:rPr>
              <w:t xml:space="preserve"> </w:t>
            </w:r>
            <w:bookmarkStart w:id="8" w:name="AppZip"/>
            <w:r w:rsidRPr="00495EBD">
              <w:rPr>
                <w:sz w:val="24"/>
                <w:szCs w:val="28"/>
              </w:rPr>
              <w:t xml:space="preserve"> </w:t>
            </w:r>
          </w:p>
        </w:tc>
        <w:tc>
          <w:tcPr>
            <w:tcW w:w="42pt" w:type="dxa"/>
          </w:tcPr>
          <w:p w14:paraId="1CA44C37" w14:textId="0ABE11A1" w:rsidR="00E27C26" w:rsidRPr="00495EBD" w:rsidRDefault="00E27C26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  <w:vertAlign w:val="superscript"/>
              </w:rPr>
              <w:t>St:</w:t>
            </w:r>
            <w:r>
              <w:rPr>
                <w:sz w:val="24"/>
                <w:szCs w:val="28"/>
              </w:rPr>
              <w:fldChar w:fldCharType="begin">
                <w:ffData>
                  <w:name w:val="AppSt"/>
                  <w:enabled/>
                  <w:calcOnExit w:val="0"/>
                  <w:textInput>
                    <w:default w:val="WY"/>
                    <w:maxLength w:val="2"/>
                    <w:format w:val="UPPERCASE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WY</w:t>
            </w:r>
            <w:proofErr w:type="spellEnd"/>
            <w:r>
              <w:rPr>
                <w:sz w:val="24"/>
                <w:szCs w:val="28"/>
              </w:rPr>
              <w:fldChar w:fldCharType="end"/>
            </w:r>
            <w:r>
              <w:rPr>
                <w:sz w:val="24"/>
                <w:szCs w:val="28"/>
              </w:rPr>
              <w:t xml:space="preserve">     </w:t>
            </w:r>
          </w:p>
        </w:tc>
        <w:bookmarkEnd w:id="8"/>
        <w:tc>
          <w:tcPr>
            <w:tcW w:w="84pt" w:type="dxa"/>
          </w:tcPr>
          <w:p w14:paraId="3982823C" w14:textId="2E27F6A6" w:rsidR="00E27C26" w:rsidRPr="00495EBD" w:rsidRDefault="00E27C26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>Zip:</w:t>
            </w:r>
            <w:r>
              <w:rPr>
                <w:sz w:val="24"/>
                <w:szCs w:val="28"/>
              </w:rPr>
              <w:fldChar w:fldCharType="begin">
                <w:ffData>
                  <w:name w:val="AppZip"/>
                  <w:enabled/>
                  <w:calcOnExit w:val="0"/>
                  <w:textInput>
                    <w:type w:val="number"/>
                    <w:default w:val="82201"/>
                    <w:maxLength w:val="5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82201</w:t>
            </w:r>
            <w:r>
              <w:rPr>
                <w:sz w:val="24"/>
                <w:szCs w:val="28"/>
              </w:rPr>
              <w:fldChar w:fldCharType="end"/>
            </w:r>
          </w:p>
        </w:tc>
      </w:tr>
      <w:bookmarkEnd w:id="2"/>
      <w:bookmarkEnd w:id="3"/>
    </w:tbl>
    <w:p w14:paraId="3E762669" w14:textId="77777777" w:rsidR="00E44B16" w:rsidRDefault="00E44B16" w:rsidP="00DA00D2">
      <w:pPr>
        <w:tabs>
          <w:tab w:val="center" w:pos="429.60pt"/>
        </w:tabs>
        <w:spacing w:after="0pt" w:line="6pt" w:lineRule="auto"/>
        <w:ind w:start="0pt" w:firstLine="0pt"/>
        <w:jc w:val="both"/>
      </w:pPr>
    </w:p>
    <w:p w14:paraId="00CC49DA" w14:textId="75890E01" w:rsidR="00E44B16" w:rsidRPr="00DA00D2" w:rsidRDefault="00E44B16" w:rsidP="00A477AD">
      <w:pPr>
        <w:spacing w:before="2pt" w:after="2pt" w:line="12pt" w:lineRule="auto"/>
        <w:ind w:start="5pt" w:hanging="0.70pt"/>
        <w:rPr>
          <w:sz w:val="14"/>
          <w:szCs w:val="16"/>
        </w:rPr>
        <w:sectPr w:rsidR="00E44B16" w:rsidRPr="00DA00D2" w:rsidSect="00C277B6">
          <w:pgSz w:w="612pt" w:h="792pt"/>
          <w:pgMar w:top="36pt" w:right="47.50pt" w:bottom="36pt" w:left="49.70pt" w:header="36pt" w:footer="36pt" w:gutter="0pt"/>
          <w:cols w:space="36pt"/>
        </w:sectPr>
      </w:pPr>
      <w:r>
        <w:t xml:space="preserve">Property </w:t>
      </w:r>
      <w:r w:rsidR="00DA00D2">
        <w:t xml:space="preserve">Owner: </w:t>
      </w:r>
      <w:r w:rsidR="00DA00D2" w:rsidRPr="00DA00D2">
        <w:rPr>
          <w:b w:val="0"/>
          <w:bCs/>
          <w:sz w:val="14"/>
          <w:szCs w:val="16"/>
        </w:rPr>
        <w:t>(If Different Than Applicant)</w:t>
      </w:r>
    </w:p>
    <w:tbl>
      <w:tblPr>
        <w:tblStyle w:val="TableGrid0"/>
        <w:tblW w:w="516.55pt" w:type="dxa"/>
        <w:tblInd w:w="0.70pt" w:type="dxa"/>
        <w:tblLook w:firstRow="1" w:lastRow="0" w:firstColumn="1" w:lastColumn="0" w:noHBand="0" w:noVBand="1"/>
      </w:tblPr>
      <w:tblGrid>
        <w:gridCol w:w="1137"/>
        <w:gridCol w:w="4154"/>
        <w:gridCol w:w="2520"/>
        <w:gridCol w:w="840"/>
        <w:gridCol w:w="1680"/>
      </w:tblGrid>
      <w:tr w:rsidR="00E44B16" w14:paraId="79B1427F" w14:textId="77777777" w:rsidTr="00C65FA8">
        <w:trPr>
          <w:trHeight w:val="323"/>
        </w:trPr>
        <w:tc>
          <w:tcPr>
            <w:tcW w:w="56.85pt" w:type="dxa"/>
          </w:tcPr>
          <w:p w14:paraId="710BED5A" w14:textId="77777777" w:rsidR="00E44B16" w:rsidRPr="003D3976" w:rsidRDefault="00E44B16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bookmarkStart w:id="9" w:name="_Hlk118291463"/>
            <w:r w:rsidRPr="003D3976">
              <w:rPr>
                <w:sz w:val="24"/>
                <w:szCs w:val="28"/>
              </w:rPr>
              <w:t>Name:</w:t>
            </w:r>
          </w:p>
        </w:tc>
        <w:tc>
          <w:tcPr>
            <w:tcW w:w="207.70pt" w:type="dxa"/>
          </w:tcPr>
          <w:p w14:paraId="719D99F1" w14:textId="08B18853" w:rsidR="00E44B16" w:rsidRPr="000B6809" w:rsidRDefault="00E44B16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>First:</w:t>
            </w:r>
            <w:r>
              <w:rPr>
                <w:sz w:val="24"/>
                <w:szCs w:val="28"/>
              </w:rPr>
              <w:t xml:space="preserve">   </w:t>
            </w:r>
            <w:r w:rsidR="00A477AD">
              <w:rPr>
                <w:sz w:val="24"/>
                <w:szCs w:val="28"/>
              </w:rPr>
              <w:fldChar w:fldCharType="begin">
                <w:ffData>
                  <w:name w:val="OwnerFName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10" w:name="OwnerFName"/>
            <w:r w:rsidR="00A477AD">
              <w:rPr>
                <w:sz w:val="24"/>
                <w:szCs w:val="28"/>
              </w:rPr>
              <w:instrText xml:space="preserve"> FORMTEXT </w:instrText>
            </w:r>
            <w:r w:rsidR="00A477AD">
              <w:rPr>
                <w:sz w:val="24"/>
                <w:szCs w:val="28"/>
              </w:rPr>
            </w:r>
            <w:r w:rsidR="00A477AD">
              <w:rPr>
                <w:sz w:val="24"/>
                <w:szCs w:val="28"/>
              </w:rPr>
              <w:fldChar w:fldCharType="separate"/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sz w:val="24"/>
                <w:szCs w:val="28"/>
              </w:rPr>
              <w:fldChar w:fldCharType="end"/>
            </w:r>
            <w:bookmarkEnd w:id="10"/>
          </w:p>
        </w:tc>
        <w:tc>
          <w:tcPr>
            <w:tcW w:w="252pt" w:type="dxa"/>
            <w:gridSpan w:val="3"/>
          </w:tcPr>
          <w:p w14:paraId="4627A351" w14:textId="6870E3FD" w:rsidR="00E44B16" w:rsidRPr="000B6809" w:rsidRDefault="00E44B16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>Last:</w:t>
            </w:r>
            <w:r>
              <w:rPr>
                <w:sz w:val="24"/>
                <w:szCs w:val="28"/>
              </w:rPr>
              <w:t xml:space="preserve">   </w:t>
            </w:r>
            <w:r w:rsidR="00A477AD">
              <w:rPr>
                <w:sz w:val="24"/>
                <w:szCs w:val="28"/>
              </w:rPr>
              <w:fldChar w:fldCharType="begin">
                <w:ffData>
                  <w:name w:val="OwnerLName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11" w:name="OwnerLName"/>
            <w:r w:rsidR="00A477AD">
              <w:rPr>
                <w:sz w:val="24"/>
                <w:szCs w:val="28"/>
              </w:rPr>
              <w:instrText xml:space="preserve"> FORMTEXT </w:instrText>
            </w:r>
            <w:r w:rsidR="00A477AD">
              <w:rPr>
                <w:sz w:val="24"/>
                <w:szCs w:val="28"/>
              </w:rPr>
            </w:r>
            <w:r w:rsidR="00A477AD">
              <w:rPr>
                <w:sz w:val="24"/>
                <w:szCs w:val="28"/>
              </w:rPr>
              <w:fldChar w:fldCharType="separate"/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noProof/>
                <w:sz w:val="24"/>
                <w:szCs w:val="28"/>
              </w:rPr>
              <w:t> </w:t>
            </w:r>
            <w:r w:rsidR="00A477AD">
              <w:rPr>
                <w:sz w:val="24"/>
                <w:szCs w:val="28"/>
              </w:rPr>
              <w:fldChar w:fldCharType="end"/>
            </w:r>
            <w:bookmarkEnd w:id="11"/>
          </w:p>
        </w:tc>
      </w:tr>
      <w:tr w:rsidR="00E27C26" w:rsidRPr="00495EBD" w14:paraId="42413A02" w14:textId="77777777" w:rsidTr="00D02244">
        <w:trPr>
          <w:trHeight w:val="242"/>
        </w:trPr>
        <w:tc>
          <w:tcPr>
            <w:tcW w:w="56.85pt" w:type="dxa"/>
          </w:tcPr>
          <w:p w14:paraId="3D506BA5" w14:textId="77777777" w:rsidR="00E27C26" w:rsidRPr="003D3976" w:rsidRDefault="00E27C26" w:rsidP="00E27C26">
            <w:pPr>
              <w:tabs>
                <w:tab w:val="center" w:pos="429.60pt"/>
              </w:tabs>
              <w:spacing w:after="4pt" w:line="13.10pt" w:lineRule="auto"/>
              <w:ind w:start="0pt" w:firstLine="0p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Address:</w:t>
            </w:r>
          </w:p>
        </w:tc>
        <w:tc>
          <w:tcPr>
            <w:tcW w:w="207.70pt" w:type="dxa"/>
          </w:tcPr>
          <w:p w14:paraId="513E5F13" w14:textId="77777777" w:rsidR="00E27C26" w:rsidRPr="000B6809" w:rsidRDefault="00E27C26" w:rsidP="00E27C26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 xml:space="preserve">Street:   </w:t>
            </w:r>
            <w:r>
              <w:rPr>
                <w:sz w:val="24"/>
                <w:szCs w:val="28"/>
              </w:rPr>
              <w:fldChar w:fldCharType="begin">
                <w:ffData>
                  <w:name w:val="AppStreetAddress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26pt" w:type="dxa"/>
          </w:tcPr>
          <w:p w14:paraId="60D23657" w14:textId="20FD40C3" w:rsidR="00E27C26" w:rsidRPr="00495EBD" w:rsidRDefault="00E27C26" w:rsidP="00E27C26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 xml:space="preserve">City:   </w:t>
            </w:r>
            <w:r>
              <w:rPr>
                <w:sz w:val="24"/>
                <w:szCs w:val="28"/>
              </w:rPr>
              <w:fldChar w:fldCharType="begin">
                <w:ffData>
                  <w:name w:val="OwnerCity"/>
                  <w:enabled/>
                  <w:calcOnExit w:val="0"/>
                  <w:textInput>
                    <w:default w:val="Wheatland"/>
                    <w:format w:val="TITLE CASE"/>
                  </w:textInput>
                </w:ffData>
              </w:fldChar>
            </w:r>
            <w:bookmarkStart w:id="12" w:name="OwnerCity"/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Wheatland</w:t>
            </w:r>
            <w:r>
              <w:rPr>
                <w:sz w:val="24"/>
                <w:szCs w:val="28"/>
              </w:rPr>
              <w:fldChar w:fldCharType="end"/>
            </w:r>
            <w:bookmarkEnd w:id="12"/>
          </w:p>
        </w:tc>
        <w:tc>
          <w:tcPr>
            <w:tcW w:w="42pt" w:type="dxa"/>
          </w:tcPr>
          <w:p w14:paraId="7B7B8AA8" w14:textId="5C689F07" w:rsidR="00E27C26" w:rsidRPr="00495EBD" w:rsidRDefault="00E27C26" w:rsidP="00E27C26">
            <w:pPr>
              <w:tabs>
                <w:tab w:val="center" w:pos="429.60pt"/>
              </w:tabs>
              <w:spacing w:after="4pt" w:line="13.10pt" w:lineRule="auto"/>
              <w:ind w:start="0pt" w:firstLine="0pt"/>
              <w:jc w:val="center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  <w:vertAlign w:val="superscript"/>
              </w:rPr>
              <w:t>St:</w:t>
            </w:r>
            <w:proofErr w:type="spellEnd"/>
            <w:r>
              <w:rPr>
                <w:sz w:val="24"/>
                <w:szCs w:val="28"/>
              </w:rPr>
              <w:fldChar w:fldCharType="begin">
                <w:ffData>
                  <w:name w:val="OwnerSt"/>
                  <w:enabled/>
                  <w:calcOnExit w:val="0"/>
                  <w:textInput>
                    <w:default w:val="WY"/>
                    <w:maxLength w:val="2"/>
                    <w:format w:val="UPPERCASE"/>
                  </w:textInput>
                </w:ffData>
              </w:fldChar>
            </w:r>
            <w:bookmarkStart w:id="13" w:name="OwnerSt"/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WY</w:t>
            </w:r>
            <w:r>
              <w:rPr>
                <w:sz w:val="24"/>
                <w:szCs w:val="28"/>
              </w:rPr>
              <w:fldChar w:fldCharType="end"/>
            </w:r>
            <w:bookmarkEnd w:id="13"/>
          </w:p>
        </w:tc>
        <w:tc>
          <w:tcPr>
            <w:tcW w:w="84pt" w:type="dxa"/>
          </w:tcPr>
          <w:p w14:paraId="4D83542E" w14:textId="397338A2" w:rsidR="00E27C26" w:rsidRPr="00495EBD" w:rsidRDefault="00E27C26" w:rsidP="00E27C26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>Zip:</w:t>
            </w:r>
            <w:r>
              <w:rPr>
                <w:sz w:val="24"/>
                <w:szCs w:val="28"/>
              </w:rPr>
              <w:fldChar w:fldCharType="begin">
                <w:ffData>
                  <w:name w:val="OwnerZip"/>
                  <w:enabled/>
                  <w:calcOnExit w:val="0"/>
                  <w:textInput>
                    <w:type w:val="number"/>
                    <w:default w:val="82201"/>
                    <w:maxLength w:val="5"/>
                  </w:textInput>
                </w:ffData>
              </w:fldChar>
            </w:r>
            <w:bookmarkStart w:id="14" w:name="OwnerZip"/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82201</w:t>
            </w:r>
            <w:r>
              <w:rPr>
                <w:sz w:val="24"/>
                <w:szCs w:val="28"/>
              </w:rPr>
              <w:fldChar w:fldCharType="end"/>
            </w:r>
            <w:bookmarkEnd w:id="14"/>
          </w:p>
        </w:tc>
      </w:tr>
    </w:tbl>
    <w:tbl>
      <w:tblPr>
        <w:tblStyle w:val="TableGrid0"/>
        <w:tblpPr w:leftFromText="180" w:rightFromText="180" w:vertAnchor="text" w:horzAnchor="margin" w:tblpY="358"/>
        <w:tblW w:w="516.55pt" w:type="dxa"/>
        <w:tblLook w:firstRow="1" w:lastRow="0" w:firstColumn="1" w:lastColumn="0" w:noHBand="0" w:noVBand="1"/>
      </w:tblPr>
      <w:tblGrid>
        <w:gridCol w:w="2141"/>
        <w:gridCol w:w="8190"/>
      </w:tblGrid>
      <w:tr w:rsidR="00DA00D2" w14:paraId="00D88C64" w14:textId="77777777" w:rsidTr="00DA00D2">
        <w:trPr>
          <w:trHeight w:val="557"/>
        </w:trPr>
        <w:tc>
          <w:tcPr>
            <w:tcW w:w="107.05pt" w:type="dxa"/>
          </w:tcPr>
          <w:bookmarkEnd w:id="9"/>
          <w:p w14:paraId="71082C28" w14:textId="77777777" w:rsidR="00DA00D2" w:rsidRDefault="00DA00D2" w:rsidP="00DA00D2">
            <w:pPr>
              <w:tabs>
                <w:tab w:val="center" w:pos="429.60pt"/>
              </w:tabs>
              <w:spacing w:after="2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Project Address:</w:t>
            </w:r>
          </w:p>
          <w:p w14:paraId="6192EA2C" w14:textId="77777777" w:rsidR="00DA00D2" w:rsidRPr="000E4501" w:rsidRDefault="00DA00D2" w:rsidP="00DA00D2">
            <w:pPr>
              <w:tabs>
                <w:tab w:val="center" w:pos="429.60pt"/>
              </w:tabs>
              <w:spacing w:before="2pt" w:after="2pt" w:line="12pt" w:lineRule="auto"/>
              <w:ind w:start="0pt" w:firstLine="0pt"/>
              <w:rPr>
                <w:b w:val="0"/>
                <w:bCs/>
                <w:sz w:val="24"/>
                <w:szCs w:val="28"/>
              </w:rPr>
            </w:pPr>
            <w:r w:rsidRPr="000E4501">
              <w:rPr>
                <w:b w:val="0"/>
                <w:bCs/>
                <w:sz w:val="16"/>
                <w:szCs w:val="18"/>
              </w:rPr>
              <w:t>(If different than applicant)</w:t>
            </w:r>
          </w:p>
        </w:tc>
        <w:tc>
          <w:tcPr>
            <w:tcW w:w="409.50pt" w:type="dxa"/>
          </w:tcPr>
          <w:p w14:paraId="5C2E8CB3" w14:textId="77777777" w:rsidR="00DA00D2" w:rsidRPr="000E4501" w:rsidRDefault="00DA00D2" w:rsidP="00DA00D2">
            <w:pPr>
              <w:tabs>
                <w:tab w:val="center" w:pos="429.60pt"/>
              </w:tabs>
              <w:spacing w:after="8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ProjectAdd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15" w:name="ProjectAdd"/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  <w:bookmarkEnd w:id="15"/>
          </w:p>
        </w:tc>
      </w:tr>
    </w:tbl>
    <w:p w14:paraId="5A530483" w14:textId="4903B593" w:rsidR="00626CB2" w:rsidRDefault="00626CB2" w:rsidP="00DA00D2">
      <w:pPr>
        <w:tabs>
          <w:tab w:val="center" w:pos="429.60pt"/>
        </w:tabs>
        <w:spacing w:before="6pt" w:after="6pt" w:line="12pt" w:lineRule="auto"/>
        <w:ind w:start="0pt" w:firstLine="0pt"/>
      </w:pPr>
    </w:p>
    <w:p w14:paraId="2E59962E" w14:textId="15E23978" w:rsidR="00DA00D2" w:rsidRPr="00DA00D2" w:rsidRDefault="00DA00D2" w:rsidP="00A477AD">
      <w:pPr>
        <w:spacing w:before="12pt" w:after="2pt" w:line="12pt" w:lineRule="auto"/>
        <w:ind w:start="5pt" w:hanging="0.70pt"/>
      </w:pPr>
      <w:r>
        <w:t>Primary Contractor Information:</w:t>
      </w:r>
    </w:p>
    <w:tbl>
      <w:tblPr>
        <w:tblStyle w:val="TableGrid0"/>
        <w:tblW w:w="516.55pt" w:type="dxa"/>
        <w:tblInd w:w="0.70pt" w:type="dxa"/>
        <w:tblLook w:firstRow="1" w:lastRow="0" w:firstColumn="1" w:lastColumn="0" w:noHBand="0" w:noVBand="1"/>
      </w:tblPr>
      <w:tblGrid>
        <w:gridCol w:w="1871"/>
        <w:gridCol w:w="8460"/>
      </w:tblGrid>
      <w:tr w:rsidR="00A477AD" w14:paraId="73ECB646" w14:textId="77777777" w:rsidTr="00C65FA8">
        <w:trPr>
          <w:trHeight w:val="260"/>
        </w:trPr>
        <w:tc>
          <w:tcPr>
            <w:tcW w:w="93.55pt" w:type="dxa"/>
          </w:tcPr>
          <w:p w14:paraId="287FDDE0" w14:textId="21DCD3D9" w:rsidR="00A477AD" w:rsidRPr="003D3976" w:rsidRDefault="00A477AD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bookmarkStart w:id="16" w:name="_Hlk118292404"/>
            <w:r>
              <w:rPr>
                <w:sz w:val="24"/>
                <w:szCs w:val="28"/>
              </w:rPr>
              <w:t>Contractor:</w:t>
            </w:r>
          </w:p>
        </w:tc>
        <w:tc>
          <w:tcPr>
            <w:tcW w:w="423pt" w:type="dxa"/>
          </w:tcPr>
          <w:p w14:paraId="4C6F97F7" w14:textId="7FADF07D" w:rsidR="00A477AD" w:rsidRPr="000B6809" w:rsidRDefault="00A477AD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PrimaryContrName"/>
                  <w:enabled/>
                  <w:calcOnExit w:val="0"/>
                  <w:textInput>
                    <w:default w:val="Company Name"/>
                    <w:format w:val="TITLE CASE"/>
                  </w:textInput>
                </w:ffData>
              </w:fldChar>
            </w:r>
            <w:bookmarkStart w:id="17" w:name="PrimaryContrName"/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Company Name</w:t>
            </w:r>
            <w:r>
              <w:rPr>
                <w:sz w:val="24"/>
                <w:szCs w:val="28"/>
              </w:rPr>
              <w:fldChar w:fldCharType="end"/>
            </w:r>
            <w:bookmarkEnd w:id="17"/>
            <w:r>
              <w:rPr>
                <w:sz w:val="24"/>
                <w:szCs w:val="28"/>
              </w:rPr>
              <w:t xml:space="preserve">                                                   </w:t>
            </w:r>
            <w:r>
              <w:rPr>
                <w:sz w:val="24"/>
                <w:szCs w:val="28"/>
                <w:vertAlign w:val="superscript"/>
              </w:rPr>
              <w:t>Contractor Type:</w:t>
            </w:r>
            <w:r w:rsidR="00C65FA8">
              <w:rPr>
                <w:sz w:val="24"/>
                <w:szCs w:val="28"/>
                <w:vertAlign w:val="superscript"/>
              </w:rPr>
              <w:t xml:space="preserve">   </w:t>
            </w:r>
            <w:r w:rsidR="00C65FA8">
              <w:rPr>
                <w:sz w:val="24"/>
                <w:szCs w:val="28"/>
              </w:rPr>
              <w:fldChar w:fldCharType="begin">
                <w:ffData>
                  <w:name w:val="PrimaryContrType"/>
                  <w:enabled/>
                  <w:calcOnExit w:val="0"/>
                  <w:ddList>
                    <w:listEntry w:val="General"/>
                    <w:listEntry w:val="Electrical"/>
                    <w:listEntry w:val="Plumbing"/>
                    <w:listEntry w:val="HV/AC"/>
                    <w:listEntry w:val="Roofing"/>
                    <w:listEntry w:val="Handyman"/>
                    <w:listEntry w:val="Excavating"/>
                    <w:listEntry w:val="Concrete"/>
                  </w:ddList>
                </w:ffData>
              </w:fldChar>
            </w:r>
            <w:bookmarkStart w:id="18" w:name="PrimaryContrType"/>
            <w:r w:rsidR="00C65FA8">
              <w:rPr>
                <w:sz w:val="24"/>
                <w:szCs w:val="28"/>
              </w:rPr>
              <w:instrText xml:space="preserve"> FORMDROPDOWN </w:instrText>
            </w:r>
            <w:r w:rsidR="00C65FA8">
              <w:rPr>
                <w:sz w:val="24"/>
                <w:szCs w:val="28"/>
              </w:rPr>
            </w:r>
            <w:r w:rsidR="00C65FA8">
              <w:rPr>
                <w:sz w:val="24"/>
                <w:szCs w:val="28"/>
              </w:rPr>
              <w:fldChar w:fldCharType="end"/>
            </w:r>
            <w:bookmarkEnd w:id="18"/>
            <w:r>
              <w:rPr>
                <w:sz w:val="24"/>
                <w:szCs w:val="28"/>
              </w:rPr>
              <w:t xml:space="preserve">          </w:t>
            </w:r>
          </w:p>
        </w:tc>
      </w:tr>
      <w:tr w:rsidR="00A477AD" w14:paraId="0672C148" w14:textId="77777777" w:rsidTr="00C65FA8">
        <w:trPr>
          <w:trHeight w:val="197"/>
        </w:trPr>
        <w:tc>
          <w:tcPr>
            <w:tcW w:w="93.55pt" w:type="dxa"/>
          </w:tcPr>
          <w:p w14:paraId="5B199C3B" w14:textId="21CF572C" w:rsidR="00A477AD" w:rsidRPr="003D3976" w:rsidRDefault="00A477AD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Email </w:t>
            </w:r>
            <w:r>
              <w:rPr>
                <w:sz w:val="24"/>
                <w:szCs w:val="28"/>
              </w:rPr>
              <w:t>Address:</w:t>
            </w:r>
          </w:p>
        </w:tc>
        <w:tc>
          <w:tcPr>
            <w:tcW w:w="423pt" w:type="dxa"/>
          </w:tcPr>
          <w:p w14:paraId="008B6691" w14:textId="48E5C7A1" w:rsidR="00A477AD" w:rsidRPr="00A477AD" w:rsidRDefault="00A477AD" w:rsidP="00C65FA8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ContEmail"/>
                  <w:enabled/>
                  <w:calcOnExit w:val="0"/>
                  <w:textInput>
                    <w:format w:val="LOWERCASE"/>
                  </w:textInput>
                </w:ffData>
              </w:fldChar>
            </w:r>
            <w:bookmarkStart w:id="19" w:name="ContEmail"/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  <w:bookmarkEnd w:id="19"/>
            <w:r>
              <w:rPr>
                <w:sz w:val="24"/>
                <w:szCs w:val="28"/>
              </w:rPr>
              <w:t xml:space="preserve">                                                                     </w:t>
            </w:r>
            <w:r>
              <w:rPr>
                <w:sz w:val="24"/>
                <w:szCs w:val="28"/>
                <w:vertAlign w:val="superscript"/>
              </w:rPr>
              <w:t>Ph #</w:t>
            </w:r>
            <w:r>
              <w:rPr>
                <w:sz w:val="24"/>
                <w:szCs w:val="28"/>
              </w:rPr>
              <w:fldChar w:fldCharType="begin">
                <w:ffData>
                  <w:name w:val="PrimaryContPhone"/>
                  <w:enabled/>
                  <w:calcOnExit w:val="0"/>
                  <w:textInput>
                    <w:type w:val="number"/>
                    <w:maxLength w:val="10"/>
                    <w:format w:val="000-000-0000"/>
                  </w:textInput>
                </w:ffData>
              </w:fldChar>
            </w:r>
            <w:bookmarkStart w:id="20" w:name="PrimaryContPhone"/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  <w:bookmarkEnd w:id="20"/>
          </w:p>
        </w:tc>
      </w:tr>
    </w:tbl>
    <w:bookmarkEnd w:id="16"/>
    <w:p w14:paraId="4EF61D28" w14:textId="00BBDB2F" w:rsidR="00DA00D2" w:rsidRDefault="00C65FA8" w:rsidP="00C65FA8">
      <w:pPr>
        <w:spacing w:before="10pt" w:after="2pt" w:line="12pt" w:lineRule="auto"/>
        <w:ind w:start="5pt" w:hanging="0.70pt"/>
      </w:pPr>
      <w:r>
        <w:t>Additional Contractors:</w:t>
      </w:r>
    </w:p>
    <w:tbl>
      <w:tblPr>
        <w:tblStyle w:val="TableGrid0"/>
        <w:tblW w:w="516.55pt" w:type="dxa"/>
        <w:tblInd w:w="0.70pt" w:type="dxa"/>
        <w:tblLook w:firstRow="1" w:lastRow="0" w:firstColumn="1" w:lastColumn="0" w:noHBand="0" w:noVBand="1"/>
      </w:tblPr>
      <w:tblGrid>
        <w:gridCol w:w="1871"/>
        <w:gridCol w:w="4770"/>
        <w:gridCol w:w="3690"/>
      </w:tblGrid>
      <w:tr w:rsidR="00C65FA8" w14:paraId="4A0B94BC" w14:textId="77777777" w:rsidTr="00406A3E">
        <w:trPr>
          <w:trHeight w:val="260"/>
        </w:trPr>
        <w:tc>
          <w:tcPr>
            <w:tcW w:w="93.55pt" w:type="dxa"/>
          </w:tcPr>
          <w:p w14:paraId="3DB592E0" w14:textId="77777777" w:rsidR="00C65FA8" w:rsidRPr="003D3976" w:rsidRDefault="00C65FA8" w:rsidP="00406A3E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bookmarkStart w:id="21" w:name="_Hlk118292589"/>
            <w:r>
              <w:rPr>
                <w:sz w:val="24"/>
                <w:szCs w:val="28"/>
              </w:rPr>
              <w:t>Contractor:</w:t>
            </w:r>
          </w:p>
        </w:tc>
        <w:tc>
          <w:tcPr>
            <w:tcW w:w="238.50pt" w:type="dxa"/>
          </w:tcPr>
          <w:p w14:paraId="3A1F23F0" w14:textId="4ACD3CB7" w:rsidR="00C65FA8" w:rsidRPr="000B6809" w:rsidRDefault="00C65FA8" w:rsidP="00406A3E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PrimaryContrName"/>
                  <w:enabled/>
                  <w:calcOnExit w:val="0"/>
                  <w:textInput>
                    <w:default w:val="Company Name"/>
                    <w:format w:val="TITLE CASE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Company Name</w:t>
            </w:r>
            <w:r>
              <w:rPr>
                <w:sz w:val="24"/>
                <w:szCs w:val="28"/>
              </w:rPr>
              <w:fldChar w:fldCharType="end"/>
            </w:r>
            <w:r>
              <w:rPr>
                <w:sz w:val="24"/>
                <w:szCs w:val="28"/>
              </w:rPr>
              <w:t xml:space="preserve">                                                   </w:t>
            </w:r>
          </w:p>
        </w:tc>
        <w:tc>
          <w:tcPr>
            <w:tcW w:w="184.50pt" w:type="dxa"/>
          </w:tcPr>
          <w:p w14:paraId="79D0604E" w14:textId="2792EE50" w:rsidR="00C65FA8" w:rsidRPr="000B6809" w:rsidRDefault="00C65FA8" w:rsidP="00406A3E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 xml:space="preserve">Contractor Type:   </w:t>
            </w:r>
            <w:r>
              <w:rPr>
                <w:sz w:val="24"/>
                <w:szCs w:val="28"/>
              </w:rPr>
              <w:fldChar w:fldCharType="begin">
                <w:ffData>
                  <w:name w:val="PrimaryContrType"/>
                  <w:enabled/>
                  <w:calcOnExit w:val="0"/>
                  <w:ddList>
                    <w:listEntry w:val="General"/>
                    <w:listEntry w:val="Electrical"/>
                    <w:listEntry w:val="Plumbing"/>
                    <w:listEntry w:val="HV/AC"/>
                    <w:listEntry w:val="Roofing"/>
                    <w:listEntry w:val="Handyman"/>
                    <w:listEntry w:val="Excavating"/>
                    <w:listEntry w:val="Concrete"/>
                  </w:ddList>
                </w:ffData>
              </w:fldChar>
            </w:r>
            <w:r>
              <w:rPr>
                <w:sz w:val="24"/>
                <w:szCs w:val="28"/>
              </w:rPr>
              <w:instrText xml:space="preserve"> FORMDROPDOWN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end"/>
            </w:r>
            <w:r>
              <w:rPr>
                <w:sz w:val="24"/>
                <w:szCs w:val="28"/>
              </w:rPr>
              <w:t xml:space="preserve">          </w:t>
            </w:r>
          </w:p>
        </w:tc>
      </w:tr>
      <w:bookmarkEnd w:id="21"/>
      <w:tr w:rsidR="00C65FA8" w:rsidRPr="000B6809" w14:paraId="2CB6ADB2" w14:textId="77777777" w:rsidTr="00C65FA8">
        <w:trPr>
          <w:trHeight w:val="215"/>
        </w:trPr>
        <w:tc>
          <w:tcPr>
            <w:tcW w:w="93.55pt" w:type="dxa"/>
          </w:tcPr>
          <w:p w14:paraId="4682433F" w14:textId="77777777" w:rsidR="00C65FA8" w:rsidRPr="003D3976" w:rsidRDefault="00C65FA8" w:rsidP="00406A3E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Contractor:</w:t>
            </w:r>
          </w:p>
        </w:tc>
        <w:tc>
          <w:tcPr>
            <w:tcW w:w="238.50pt" w:type="dxa"/>
          </w:tcPr>
          <w:p w14:paraId="0E5AA1E1" w14:textId="77777777" w:rsidR="00C65FA8" w:rsidRPr="000B6809" w:rsidRDefault="00C65FA8" w:rsidP="00406A3E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PrimaryContrName"/>
                  <w:enabled/>
                  <w:calcOnExit w:val="0"/>
                  <w:textInput>
                    <w:default w:val="Company Name"/>
                    <w:format w:val="TITLE CASE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Company Name</w:t>
            </w:r>
            <w:r>
              <w:rPr>
                <w:sz w:val="24"/>
                <w:szCs w:val="28"/>
              </w:rPr>
              <w:fldChar w:fldCharType="end"/>
            </w:r>
            <w:r>
              <w:rPr>
                <w:sz w:val="24"/>
                <w:szCs w:val="28"/>
              </w:rPr>
              <w:t xml:space="preserve">                                                   </w:t>
            </w:r>
          </w:p>
        </w:tc>
        <w:tc>
          <w:tcPr>
            <w:tcW w:w="184.50pt" w:type="dxa"/>
          </w:tcPr>
          <w:p w14:paraId="4600EDFC" w14:textId="77777777" w:rsidR="00C65FA8" w:rsidRPr="000B6809" w:rsidRDefault="00C65FA8" w:rsidP="00406A3E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 xml:space="preserve">Contractor Type:   </w:t>
            </w:r>
            <w:r>
              <w:rPr>
                <w:sz w:val="24"/>
                <w:szCs w:val="28"/>
              </w:rPr>
              <w:fldChar w:fldCharType="begin">
                <w:ffData>
                  <w:name w:val="PrimaryContrType"/>
                  <w:enabled/>
                  <w:calcOnExit w:val="0"/>
                  <w:ddList>
                    <w:listEntry w:val="General"/>
                    <w:listEntry w:val="Electrical"/>
                    <w:listEntry w:val="Plumbing"/>
                    <w:listEntry w:val="HV/AC"/>
                    <w:listEntry w:val="Roofing"/>
                    <w:listEntry w:val="Handyman"/>
                    <w:listEntry w:val="Excavating"/>
                    <w:listEntry w:val="Concrete"/>
                  </w:ddList>
                </w:ffData>
              </w:fldChar>
            </w:r>
            <w:r>
              <w:rPr>
                <w:sz w:val="24"/>
                <w:szCs w:val="28"/>
              </w:rPr>
              <w:instrText xml:space="preserve"> FORMDROPDOWN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end"/>
            </w:r>
            <w:r>
              <w:rPr>
                <w:sz w:val="24"/>
                <w:szCs w:val="28"/>
              </w:rPr>
              <w:t xml:space="preserve">          </w:t>
            </w:r>
          </w:p>
        </w:tc>
      </w:tr>
      <w:tr w:rsidR="00C65FA8" w:rsidRPr="000B6809" w14:paraId="6A3FBED7" w14:textId="77777777" w:rsidTr="00C65FA8">
        <w:trPr>
          <w:trHeight w:val="188"/>
        </w:trPr>
        <w:tc>
          <w:tcPr>
            <w:tcW w:w="93.55pt" w:type="dxa"/>
          </w:tcPr>
          <w:p w14:paraId="112D5E55" w14:textId="77777777" w:rsidR="00C65FA8" w:rsidRPr="003D3976" w:rsidRDefault="00C65FA8" w:rsidP="00406A3E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Contractor:</w:t>
            </w:r>
          </w:p>
        </w:tc>
        <w:tc>
          <w:tcPr>
            <w:tcW w:w="238.50pt" w:type="dxa"/>
          </w:tcPr>
          <w:p w14:paraId="1488996E" w14:textId="77777777" w:rsidR="00C65FA8" w:rsidRPr="000B6809" w:rsidRDefault="00C65FA8" w:rsidP="00406A3E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PrimaryContrName"/>
                  <w:enabled/>
                  <w:calcOnExit w:val="0"/>
                  <w:textInput>
                    <w:default w:val="Company Name"/>
                    <w:format w:val="TITLE CASE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Company Name</w:t>
            </w:r>
            <w:r>
              <w:rPr>
                <w:sz w:val="24"/>
                <w:szCs w:val="28"/>
              </w:rPr>
              <w:fldChar w:fldCharType="end"/>
            </w:r>
            <w:r>
              <w:rPr>
                <w:sz w:val="24"/>
                <w:szCs w:val="28"/>
              </w:rPr>
              <w:t xml:space="preserve">                                                   </w:t>
            </w:r>
          </w:p>
        </w:tc>
        <w:tc>
          <w:tcPr>
            <w:tcW w:w="184.50pt" w:type="dxa"/>
          </w:tcPr>
          <w:p w14:paraId="5772CD6D" w14:textId="77777777" w:rsidR="00C65FA8" w:rsidRPr="000B6809" w:rsidRDefault="00C65FA8" w:rsidP="00406A3E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 xml:space="preserve">Contractor Type:   </w:t>
            </w:r>
            <w:r>
              <w:rPr>
                <w:sz w:val="24"/>
                <w:szCs w:val="28"/>
              </w:rPr>
              <w:fldChar w:fldCharType="begin">
                <w:ffData>
                  <w:name w:val="PrimaryContrType"/>
                  <w:enabled/>
                  <w:calcOnExit w:val="0"/>
                  <w:ddList>
                    <w:listEntry w:val="General"/>
                    <w:listEntry w:val="Electrical"/>
                    <w:listEntry w:val="Plumbing"/>
                    <w:listEntry w:val="HV/AC"/>
                    <w:listEntry w:val="Roofing"/>
                    <w:listEntry w:val="Handyman"/>
                    <w:listEntry w:val="Excavating"/>
                    <w:listEntry w:val="Concrete"/>
                  </w:ddList>
                </w:ffData>
              </w:fldChar>
            </w:r>
            <w:r>
              <w:rPr>
                <w:sz w:val="24"/>
                <w:szCs w:val="28"/>
              </w:rPr>
              <w:instrText xml:space="preserve"> FORMDROPDOWN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end"/>
            </w:r>
            <w:r>
              <w:rPr>
                <w:sz w:val="24"/>
                <w:szCs w:val="28"/>
              </w:rPr>
              <w:t xml:space="preserve">          </w:t>
            </w:r>
          </w:p>
        </w:tc>
      </w:tr>
      <w:tr w:rsidR="00C65FA8" w:rsidRPr="000B6809" w14:paraId="1E1C3204" w14:textId="77777777" w:rsidTr="00C65FA8">
        <w:trPr>
          <w:trHeight w:val="260"/>
        </w:trPr>
        <w:tc>
          <w:tcPr>
            <w:tcW w:w="93.55pt" w:type="dxa"/>
          </w:tcPr>
          <w:p w14:paraId="1D5A2F8D" w14:textId="77777777" w:rsidR="00C65FA8" w:rsidRPr="003D3976" w:rsidRDefault="00C65FA8" w:rsidP="00406A3E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Contractor:</w:t>
            </w:r>
          </w:p>
        </w:tc>
        <w:tc>
          <w:tcPr>
            <w:tcW w:w="238.50pt" w:type="dxa"/>
          </w:tcPr>
          <w:p w14:paraId="27DEEE25" w14:textId="77777777" w:rsidR="00C65FA8" w:rsidRPr="000B6809" w:rsidRDefault="00C65FA8" w:rsidP="00406A3E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PrimaryContrName"/>
                  <w:enabled/>
                  <w:calcOnExit w:val="0"/>
                  <w:textInput>
                    <w:default w:val="Company Name"/>
                    <w:format w:val="TITLE CASE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Company Name</w:t>
            </w:r>
            <w:r>
              <w:rPr>
                <w:sz w:val="24"/>
                <w:szCs w:val="28"/>
              </w:rPr>
              <w:fldChar w:fldCharType="end"/>
            </w:r>
            <w:r>
              <w:rPr>
                <w:sz w:val="24"/>
                <w:szCs w:val="28"/>
              </w:rPr>
              <w:t xml:space="preserve">                                                   </w:t>
            </w:r>
          </w:p>
        </w:tc>
        <w:tc>
          <w:tcPr>
            <w:tcW w:w="184.50pt" w:type="dxa"/>
          </w:tcPr>
          <w:p w14:paraId="2E62C494" w14:textId="77777777" w:rsidR="00C65FA8" w:rsidRPr="000B6809" w:rsidRDefault="00C65FA8" w:rsidP="00406A3E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 xml:space="preserve">Contractor Type:   </w:t>
            </w:r>
            <w:r>
              <w:rPr>
                <w:sz w:val="24"/>
                <w:szCs w:val="28"/>
              </w:rPr>
              <w:fldChar w:fldCharType="begin">
                <w:ffData>
                  <w:name w:val="PrimaryContrType"/>
                  <w:enabled/>
                  <w:calcOnExit w:val="0"/>
                  <w:ddList>
                    <w:listEntry w:val="General"/>
                    <w:listEntry w:val="Electrical"/>
                    <w:listEntry w:val="Plumbing"/>
                    <w:listEntry w:val="HV/AC"/>
                    <w:listEntry w:val="Roofing"/>
                    <w:listEntry w:val="Handyman"/>
                    <w:listEntry w:val="Excavating"/>
                    <w:listEntry w:val="Concrete"/>
                  </w:ddList>
                </w:ffData>
              </w:fldChar>
            </w:r>
            <w:r>
              <w:rPr>
                <w:sz w:val="24"/>
                <w:szCs w:val="28"/>
              </w:rPr>
              <w:instrText xml:space="preserve"> FORMDROPDOWN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end"/>
            </w:r>
            <w:r>
              <w:rPr>
                <w:sz w:val="24"/>
                <w:szCs w:val="28"/>
              </w:rPr>
              <w:t xml:space="preserve">          </w:t>
            </w:r>
          </w:p>
        </w:tc>
      </w:tr>
    </w:tbl>
    <w:p w14:paraId="41D44C80" w14:textId="151D3CA3" w:rsidR="00C65FA8" w:rsidRDefault="00C65FA8" w:rsidP="00DA00D2"/>
    <w:tbl>
      <w:tblPr>
        <w:tblStyle w:val="TableGrid0"/>
        <w:tblW w:w="516.55pt" w:type="dxa"/>
        <w:tblInd w:w="0.70pt" w:type="dxa"/>
        <w:tblLook w:firstRow="1" w:lastRow="0" w:firstColumn="1" w:lastColumn="0" w:noHBand="0" w:noVBand="1"/>
      </w:tblPr>
      <w:tblGrid>
        <w:gridCol w:w="1871"/>
        <w:gridCol w:w="3118"/>
        <w:gridCol w:w="2671"/>
        <w:gridCol w:w="2671"/>
      </w:tblGrid>
      <w:tr w:rsidR="00E27C26" w:rsidRPr="00406A3E" w14:paraId="04DC79AD" w14:textId="77777777" w:rsidTr="00E27C26">
        <w:trPr>
          <w:trHeight w:val="368"/>
        </w:trPr>
        <w:tc>
          <w:tcPr>
            <w:tcW w:w="93.55pt" w:type="dxa"/>
          </w:tcPr>
          <w:p w14:paraId="5B5F1CD7" w14:textId="38C4BC09" w:rsidR="00E27C26" w:rsidRPr="00406A3E" w:rsidRDefault="00E27C26" w:rsidP="00406A3E">
            <w:r w:rsidRPr="00406A3E">
              <w:rPr>
                <w:sz w:val="24"/>
                <w:szCs w:val="28"/>
              </w:rPr>
              <w:t>Permit</w:t>
            </w:r>
            <w:r w:rsidRPr="00406A3E">
              <w:rPr>
                <w:sz w:val="24"/>
                <w:szCs w:val="28"/>
              </w:rPr>
              <w:t xml:space="preserve"> Type:</w:t>
            </w:r>
          </w:p>
        </w:tc>
        <w:tc>
          <w:tcPr>
            <w:tcW w:w="155.90pt" w:type="dxa"/>
          </w:tcPr>
          <w:p w14:paraId="4B9E2A8C" w14:textId="77777777" w:rsidR="00E27C26" w:rsidRPr="00406A3E" w:rsidRDefault="00E27C26" w:rsidP="00406A3E">
            <w:r>
              <w:fldChar w:fldCharType="begin">
                <w:ffData>
                  <w:name w:val="PermitType"/>
                  <w:enabled/>
                  <w:calcOnExit w:val="0"/>
                  <w:ddList>
                    <w:listEntry w:val="New Construction - Residential"/>
                    <w:listEntry w:val="New Construction - Commercial"/>
                    <w:listEntry w:val="Renovation - Residential"/>
                    <w:listEntry w:val="Renovation - Commercial"/>
                    <w:listEntry w:val="R&amp;R Roofing"/>
                    <w:listEntry w:val="Electrical"/>
                    <w:listEntry w:val="Plumbing"/>
                    <w:listEntry w:val="Mechanical"/>
                    <w:listEntry w:val="Fence"/>
                    <w:listEntry w:val="Sprinkler "/>
                  </w:ddList>
                </w:ffData>
              </w:fldChar>
            </w:r>
            <w:bookmarkStart w:id="22" w:name="PermitType"/>
            <w:r>
              <w:instrText xml:space="preserve"> FORMDROPDOWN </w:instrText>
            </w:r>
            <w:r>
              <w:fldChar w:fldCharType="end"/>
            </w:r>
          </w:p>
        </w:tc>
        <w:tc>
          <w:tcPr>
            <w:tcW w:w="133.55pt" w:type="dxa"/>
          </w:tcPr>
          <w:p w14:paraId="0DD32C95" w14:textId="0CD4CD92" w:rsidR="00E27C26" w:rsidRPr="00E27C26" w:rsidRDefault="00E27C26" w:rsidP="00406A3E">
            <w:pPr>
              <w:rPr>
                <w:sz w:val="24"/>
                <w:szCs w:val="28"/>
              </w:rPr>
            </w:pPr>
            <w:r>
              <w:rPr>
                <w:vertAlign w:val="superscript"/>
              </w:rPr>
              <w:t xml:space="preserve">Construction Type:        </w:t>
            </w:r>
            <w:r>
              <w:rPr>
                <w:sz w:val="24"/>
                <w:szCs w:val="28"/>
              </w:rPr>
              <w:fldChar w:fldCharType="begin">
                <w:ffData>
                  <w:name w:val="CstructType"/>
                  <w:enabled/>
                  <w:calcOnExit w:val="0"/>
                  <w:ddList>
                    <w:listEntry w:val="I-A"/>
                    <w:listEntry w:val="I-B"/>
                    <w:listEntry w:val="II-A"/>
                    <w:listEntry w:val="II-B"/>
                    <w:listEntry w:val="III-A"/>
                    <w:listEntry w:val="III-B"/>
                    <w:listEntry w:val="IV-A"/>
                    <w:listEntry w:val="IV-B"/>
                    <w:listEntry w:val="V-A"/>
                    <w:listEntry w:val="V-B"/>
                  </w:ddList>
                </w:ffData>
              </w:fldChar>
            </w:r>
            <w:bookmarkStart w:id="23" w:name="CstructType"/>
            <w:r>
              <w:rPr>
                <w:sz w:val="24"/>
                <w:szCs w:val="28"/>
              </w:rPr>
              <w:instrText xml:space="preserve"> FORMDROPDOWN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end"/>
            </w:r>
            <w:bookmarkEnd w:id="23"/>
          </w:p>
        </w:tc>
        <w:bookmarkEnd w:id="22"/>
        <w:tc>
          <w:tcPr>
            <w:tcW w:w="133.55pt" w:type="dxa"/>
          </w:tcPr>
          <w:p w14:paraId="6AE240CA" w14:textId="357668E9" w:rsidR="00E27C26" w:rsidRPr="00406A3E" w:rsidRDefault="00E27C26" w:rsidP="00406A3E">
            <w:pPr>
              <w:rPr>
                <w:sz w:val="24"/>
                <w:szCs w:val="28"/>
              </w:rPr>
            </w:pPr>
            <w:r>
              <w:rPr>
                <w:vertAlign w:val="superscript"/>
              </w:rPr>
              <w:t xml:space="preserve">Occupancy Class:      </w:t>
            </w:r>
            <w:r w:rsidR="003E2897">
              <w:rPr>
                <w:sz w:val="24"/>
                <w:szCs w:val="2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-1"/>
                    <w:listEntry w:val="A-2"/>
                    <w:listEntry w:val="A-3"/>
                    <w:listEntry w:val="A-4"/>
                    <w:listEntry w:val="A-5"/>
                  </w:ddList>
                </w:ffData>
              </w:fldChar>
            </w:r>
            <w:bookmarkStart w:id="24" w:name="Dropdown1"/>
            <w:r w:rsidR="003E2897">
              <w:rPr>
                <w:sz w:val="24"/>
                <w:szCs w:val="28"/>
              </w:rPr>
              <w:instrText xml:space="preserve"> FORMDROPDOWN </w:instrText>
            </w:r>
            <w:r w:rsidR="003E2897">
              <w:rPr>
                <w:sz w:val="24"/>
                <w:szCs w:val="28"/>
              </w:rPr>
            </w:r>
            <w:r w:rsidR="003E2897">
              <w:rPr>
                <w:sz w:val="24"/>
                <w:szCs w:val="28"/>
              </w:rPr>
              <w:fldChar w:fldCharType="end"/>
            </w:r>
            <w:bookmarkEnd w:id="24"/>
          </w:p>
        </w:tc>
      </w:tr>
    </w:tbl>
    <w:p w14:paraId="57F76D79" w14:textId="3260366A" w:rsidR="00E27C26" w:rsidRPr="003D3976" w:rsidRDefault="00E27C26" w:rsidP="00E27C26">
      <w:pPr>
        <w:tabs>
          <w:tab w:val="center" w:pos="429.60pt"/>
        </w:tabs>
        <w:spacing w:before="6pt" w:after="2pt" w:line="13.10pt" w:lineRule="auto"/>
        <w:ind w:start="0.70pt" w:firstLine="0pt"/>
      </w:pPr>
      <w:r>
        <w:t>Project</w:t>
      </w:r>
      <w:r>
        <w:t xml:space="preserve"> Information:</w:t>
      </w:r>
    </w:p>
    <w:tbl>
      <w:tblPr>
        <w:tblStyle w:val="TableGrid0"/>
        <w:tblW w:w="516.55pt" w:type="dxa"/>
        <w:tblInd w:w="0.70pt" w:type="dxa"/>
        <w:tblLook w:firstRow="1" w:lastRow="0" w:firstColumn="1" w:lastColumn="0" w:noHBand="0" w:noVBand="1"/>
      </w:tblPr>
      <w:tblGrid>
        <w:gridCol w:w="1137"/>
        <w:gridCol w:w="4154"/>
        <w:gridCol w:w="5040"/>
      </w:tblGrid>
      <w:tr w:rsidR="00E27C26" w14:paraId="2C2A9BE2" w14:textId="77777777" w:rsidTr="00D02244">
        <w:trPr>
          <w:trHeight w:val="368"/>
        </w:trPr>
        <w:tc>
          <w:tcPr>
            <w:tcW w:w="56.85pt" w:type="dxa"/>
          </w:tcPr>
          <w:p w14:paraId="4A2F91F3" w14:textId="77777777" w:rsidR="00E27C26" w:rsidRPr="003D3976" w:rsidRDefault="00E27C26" w:rsidP="00D02244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 w:rsidRPr="003D3976">
              <w:rPr>
                <w:sz w:val="24"/>
                <w:szCs w:val="28"/>
              </w:rPr>
              <w:t>Name:</w:t>
            </w:r>
          </w:p>
        </w:tc>
        <w:tc>
          <w:tcPr>
            <w:tcW w:w="207.70pt" w:type="dxa"/>
          </w:tcPr>
          <w:p w14:paraId="1DFEECB3" w14:textId="77777777" w:rsidR="00E27C26" w:rsidRPr="000B6809" w:rsidRDefault="00E27C26" w:rsidP="00D02244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>First:</w:t>
            </w:r>
            <w:r>
              <w:rPr>
                <w:sz w:val="24"/>
                <w:szCs w:val="28"/>
              </w:rPr>
              <w:t xml:space="preserve">   </w:t>
            </w:r>
            <w:r>
              <w:rPr>
                <w:sz w:val="24"/>
                <w:szCs w:val="28"/>
              </w:rPr>
              <w:fldChar w:fldCharType="begin">
                <w:ffData>
                  <w:name w:val="AppFirstName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252pt" w:type="dxa"/>
          </w:tcPr>
          <w:p w14:paraId="57CB4533" w14:textId="77777777" w:rsidR="00E27C26" w:rsidRPr="000B6809" w:rsidRDefault="00E27C26" w:rsidP="00D02244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>Last:</w:t>
            </w:r>
            <w:r>
              <w:rPr>
                <w:sz w:val="24"/>
                <w:szCs w:val="28"/>
              </w:rPr>
              <w:t xml:space="preserve">   </w:t>
            </w:r>
            <w:r>
              <w:rPr>
                <w:sz w:val="24"/>
                <w:szCs w:val="28"/>
              </w:rPr>
              <w:fldChar w:fldCharType="begin">
                <w:ffData>
                  <w:name w:val="AppLastName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</w:tr>
      <w:tr w:rsidR="00E27C26" w14:paraId="0C6EAB11" w14:textId="77777777" w:rsidTr="00D02244">
        <w:trPr>
          <w:trHeight w:val="242"/>
        </w:trPr>
        <w:tc>
          <w:tcPr>
            <w:tcW w:w="56.85pt" w:type="dxa"/>
          </w:tcPr>
          <w:p w14:paraId="79AAE538" w14:textId="77777777" w:rsidR="00E27C26" w:rsidRPr="003D3976" w:rsidRDefault="00E27C26" w:rsidP="00D02244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Address:</w:t>
            </w:r>
          </w:p>
        </w:tc>
        <w:tc>
          <w:tcPr>
            <w:tcW w:w="207.70pt" w:type="dxa"/>
          </w:tcPr>
          <w:p w14:paraId="2C28976C" w14:textId="77777777" w:rsidR="00E27C26" w:rsidRPr="000B6809" w:rsidRDefault="00E27C26" w:rsidP="00D02244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 xml:space="preserve">Street:   </w:t>
            </w:r>
            <w:r>
              <w:rPr>
                <w:sz w:val="24"/>
                <w:szCs w:val="28"/>
              </w:rPr>
              <w:fldChar w:fldCharType="begin">
                <w:ffData>
                  <w:name w:val="AppStreetAddress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252pt" w:type="dxa"/>
          </w:tcPr>
          <w:p w14:paraId="2C45CA4D" w14:textId="77777777" w:rsidR="00E27C26" w:rsidRPr="00495EBD" w:rsidRDefault="00E27C26" w:rsidP="00D02244">
            <w:pPr>
              <w:tabs>
                <w:tab w:val="center" w:pos="429.60pt"/>
              </w:tabs>
              <w:spacing w:after="4pt" w:line="13.10pt" w:lineRule="auto"/>
              <w:ind w:start="0pt" w:firstLine="0pt"/>
              <w:rPr>
                <w:sz w:val="24"/>
                <w:szCs w:val="28"/>
              </w:rPr>
            </w:pPr>
            <w:r>
              <w:rPr>
                <w:sz w:val="24"/>
                <w:szCs w:val="28"/>
                <w:vertAlign w:val="superscript"/>
              </w:rPr>
              <w:t xml:space="preserve">City:   </w:t>
            </w:r>
            <w:r>
              <w:rPr>
                <w:sz w:val="24"/>
                <w:szCs w:val="28"/>
              </w:rPr>
              <w:fldChar w:fldCharType="begin">
                <w:ffData>
                  <w:name w:val="AppCity"/>
                  <w:enabled/>
                  <w:calcOnExit w:val="0"/>
                  <w:textInput>
                    <w:default w:val="Wheatland"/>
                    <w:format w:val="TITLE CASE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Wheatland</w:t>
            </w:r>
            <w:r>
              <w:rPr>
                <w:sz w:val="24"/>
                <w:szCs w:val="28"/>
              </w:rPr>
              <w:fldChar w:fldCharType="end"/>
            </w:r>
            <w:r>
              <w:rPr>
                <w:sz w:val="24"/>
                <w:szCs w:val="28"/>
              </w:rPr>
              <w:t xml:space="preserve">        </w:t>
            </w:r>
            <w:proofErr w:type="spellStart"/>
            <w:r>
              <w:rPr>
                <w:sz w:val="24"/>
                <w:szCs w:val="28"/>
                <w:vertAlign w:val="superscript"/>
              </w:rPr>
              <w:t>St:</w:t>
            </w:r>
            <w:r>
              <w:rPr>
                <w:sz w:val="24"/>
                <w:szCs w:val="28"/>
              </w:rPr>
              <w:fldChar w:fldCharType="begin">
                <w:ffData>
                  <w:name w:val="AppSt"/>
                  <w:enabled/>
                  <w:calcOnExit w:val="0"/>
                  <w:textInput>
                    <w:default w:val="WY"/>
                    <w:maxLength w:val="2"/>
                    <w:format w:val="UPPERCASE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WY</w:t>
            </w:r>
            <w:proofErr w:type="spellEnd"/>
            <w:r>
              <w:rPr>
                <w:sz w:val="24"/>
                <w:szCs w:val="28"/>
              </w:rPr>
              <w:fldChar w:fldCharType="end"/>
            </w:r>
            <w:r>
              <w:rPr>
                <w:sz w:val="24"/>
                <w:szCs w:val="28"/>
              </w:rPr>
              <w:t xml:space="preserve">     </w:t>
            </w:r>
            <w:r>
              <w:rPr>
                <w:sz w:val="24"/>
                <w:szCs w:val="28"/>
                <w:vertAlign w:val="superscript"/>
              </w:rPr>
              <w:t>Zip:</w:t>
            </w:r>
            <w:r>
              <w:rPr>
                <w:sz w:val="24"/>
                <w:szCs w:val="28"/>
              </w:rPr>
              <w:fldChar w:fldCharType="begin">
                <w:ffData>
                  <w:name w:val="AppZip"/>
                  <w:enabled/>
                  <w:calcOnExit w:val="0"/>
                  <w:textInput>
                    <w:type w:val="number"/>
                    <w:default w:val="82201"/>
                    <w:maxLength w:val="5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82201</w:t>
            </w:r>
            <w:r>
              <w:rPr>
                <w:sz w:val="24"/>
                <w:szCs w:val="28"/>
              </w:rPr>
              <w:fldChar w:fldCharType="end"/>
            </w:r>
          </w:p>
        </w:tc>
      </w:tr>
    </w:tbl>
    <w:p w14:paraId="1DABE460" w14:textId="77777777" w:rsidR="00406A3E" w:rsidRPr="00DA00D2" w:rsidRDefault="00406A3E" w:rsidP="00DA00D2"/>
    <w:sectPr w:rsidR="00406A3E" w:rsidRPr="00DA00D2" w:rsidSect="00E44B16">
      <w:type w:val="continuous"/>
      <w:pgSz w:w="612pt" w:h="792pt"/>
      <w:pgMar w:top="36pt" w:right="47.50pt" w:bottom="36pt" w:left="49.70pt" w:header="36pt" w:footer="36pt" w:gutter="0pt"/>
      <w:cols w:space="36pt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Imprint MT Shadow">
    <w:panose1 w:val="04020605060303030202"/>
    <w:charset w:characterSet="iso-8859-1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proofState w:spelling="clean" w:grammar="clean"/>
  <w:formsDesign/>
  <w:defaultTabStop w:val="36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CCD"/>
    <w:rsid w:val="000B6809"/>
    <w:rsid w:val="000D442E"/>
    <w:rsid w:val="000E4501"/>
    <w:rsid w:val="00126B30"/>
    <w:rsid w:val="00244A48"/>
    <w:rsid w:val="002B45BC"/>
    <w:rsid w:val="0031707F"/>
    <w:rsid w:val="00325ADD"/>
    <w:rsid w:val="00333651"/>
    <w:rsid w:val="003D3976"/>
    <w:rsid w:val="003E2897"/>
    <w:rsid w:val="00406A3E"/>
    <w:rsid w:val="00484977"/>
    <w:rsid w:val="00495EBD"/>
    <w:rsid w:val="00552C41"/>
    <w:rsid w:val="00561DCE"/>
    <w:rsid w:val="005A0F43"/>
    <w:rsid w:val="00626CB2"/>
    <w:rsid w:val="00626D6C"/>
    <w:rsid w:val="00665F63"/>
    <w:rsid w:val="0071431C"/>
    <w:rsid w:val="007519A6"/>
    <w:rsid w:val="0080135B"/>
    <w:rsid w:val="008A710F"/>
    <w:rsid w:val="008D6365"/>
    <w:rsid w:val="009A32D3"/>
    <w:rsid w:val="009D6ABF"/>
    <w:rsid w:val="00A477AD"/>
    <w:rsid w:val="00BE0BA0"/>
    <w:rsid w:val="00BF20BF"/>
    <w:rsid w:val="00BF3917"/>
    <w:rsid w:val="00C06913"/>
    <w:rsid w:val="00C277B6"/>
    <w:rsid w:val="00C36CCD"/>
    <w:rsid w:val="00C65FA8"/>
    <w:rsid w:val="00C75EFE"/>
    <w:rsid w:val="00CC5355"/>
    <w:rsid w:val="00D53693"/>
    <w:rsid w:val="00DA00D2"/>
    <w:rsid w:val="00E27C26"/>
    <w:rsid w:val="00E42C0A"/>
    <w:rsid w:val="00E44B16"/>
    <w:rsid w:val="00E6224B"/>
    <w:rsid w:val="00EC3A23"/>
    <w:rsid w:val="00EE0DDA"/>
    <w:rsid w:val="00F7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22106"/>
  <w15:docId w15:val="{CCEE8AAD-5461-4DAC-9EE9-487A789ED29A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C26"/>
    <w:pPr>
      <w:spacing w:after="2.45pt" w:line="13.05pt" w:lineRule="auto"/>
      <w:ind w:start="4.75pt" w:hanging="0.50pt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pt" w:line="12pt" w:lineRule="auto"/>
    </w:pPr>
    <w:tblPr>
      <w:tblCellMar>
        <w:top w:w="0pt" w:type="dxa"/>
        <w:start w:w="0pt" w:type="dxa"/>
        <w:bottom w:w="0pt" w:type="dxa"/>
        <w:end w:w="0pt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A0F43"/>
    <w:rPr>
      <w:color w:val="808080"/>
    </w:rPr>
  </w:style>
  <w:style w:type="table" w:styleId="TableGrid0">
    <w:name w:val="Table Grid"/>
    <w:basedOn w:val="TableNormal"/>
    <w:uiPriority w:val="39"/>
    <w:rsid w:val="002B45BC"/>
    <w:pPr>
      <w:spacing w:after="0pt" w:line="12pt" w:lineRule="auto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image" Target="media/image1.JPG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497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permit.doc</vt:lpstr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permit.doc</dc:title>
  <dc:subject/>
  <dc:creator>Owner</dc:creator>
  <cp:keywords/>
  <cp:lastModifiedBy>Building Inspector</cp:lastModifiedBy>
  <cp:revision>4</cp:revision>
  <cp:lastPrinted>2022-10-21T19:22:00Z</cp:lastPrinted>
  <dcterms:created xsi:type="dcterms:W3CDTF">2022-11-01T19:44:00Z</dcterms:created>
  <dcterms:modified xsi:type="dcterms:W3CDTF">2022-11-02T23:15:00Z</dcterms:modified>
</cp:coreProperties>
</file>